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66"/>
        <w:gridCol w:w="2795"/>
        <w:gridCol w:w="1842"/>
        <w:gridCol w:w="1418"/>
        <w:gridCol w:w="1417"/>
        <w:gridCol w:w="1134"/>
        <w:gridCol w:w="1276"/>
        <w:gridCol w:w="2977"/>
        <w:gridCol w:w="1701"/>
      </w:tblGrid>
      <w:tr w:rsidR="000B03B2" w:rsidTr="00992D9E">
        <w:tc>
          <w:tcPr>
            <w:tcW w:w="466" w:type="dxa"/>
            <w:vMerge w:val="restart"/>
          </w:tcPr>
          <w:p w:rsidR="000B03B2" w:rsidRPr="00777C9E" w:rsidRDefault="000B03B2" w:rsidP="00123BFC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777C9E">
              <w:rPr>
                <w:rFonts w:ascii="Times New Roman" w:hAnsi="Times New Roman" w:cs="Times New Roman"/>
                <w:b/>
                <w:sz w:val="20"/>
                <w:lang w:val="kk-KZ"/>
              </w:rPr>
              <w:t>№</w:t>
            </w:r>
          </w:p>
        </w:tc>
        <w:tc>
          <w:tcPr>
            <w:tcW w:w="2795" w:type="dxa"/>
            <w:vMerge w:val="restart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Аты-жөні</w:t>
            </w:r>
          </w:p>
        </w:tc>
        <w:tc>
          <w:tcPr>
            <w:tcW w:w="1842" w:type="dxa"/>
            <w:vMerge w:val="restart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Қызметі</w:t>
            </w:r>
          </w:p>
        </w:tc>
        <w:tc>
          <w:tcPr>
            <w:tcW w:w="5245" w:type="dxa"/>
            <w:gridSpan w:val="4"/>
          </w:tcPr>
          <w:p w:rsidR="000B03B2" w:rsidRDefault="00123BFC" w:rsidP="00123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«Дене шынықтыру мен спорт теориясы»</w:t>
            </w:r>
          </w:p>
          <w:p w:rsidR="00503A5D" w:rsidRPr="00123BFC" w:rsidRDefault="00503A5D" w:rsidP="00123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кафедрасы</w:t>
            </w:r>
          </w:p>
        </w:tc>
        <w:tc>
          <w:tcPr>
            <w:tcW w:w="297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Мекен-жайы</w:t>
            </w:r>
          </w:p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kk-KZ"/>
              </w:rPr>
              <w:t xml:space="preserve"> </w:t>
            </w:r>
            <w:r w:rsidRPr="00123B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Қолы</w:t>
            </w:r>
          </w:p>
        </w:tc>
      </w:tr>
      <w:tr w:rsidR="000B03B2" w:rsidTr="00992D9E">
        <w:trPr>
          <w:trHeight w:val="836"/>
        </w:trPr>
        <w:tc>
          <w:tcPr>
            <w:tcW w:w="466" w:type="dxa"/>
            <w:vMerge/>
          </w:tcPr>
          <w:p w:rsidR="000B03B2" w:rsidRDefault="000B03B2" w:rsidP="00123BFC"/>
        </w:tc>
        <w:tc>
          <w:tcPr>
            <w:tcW w:w="2795" w:type="dxa"/>
            <w:vMerge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Каз. правда</w:t>
            </w:r>
          </w:p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(6500)</w:t>
            </w: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23B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Jambyl-Taraz</w:t>
            </w:r>
            <w:proofErr w:type="spellEnd"/>
          </w:p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(2900)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Арай</w:t>
            </w:r>
          </w:p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(3500)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69530D" w:rsidP="00123B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Ғұмыр Дария</w:t>
            </w:r>
          </w:p>
          <w:p w:rsidR="000B03B2" w:rsidRPr="00123BFC" w:rsidRDefault="0069530D" w:rsidP="00123B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(1560</w:t>
            </w:r>
            <w:r w:rsidR="000B03B2" w:rsidRPr="00123BF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Махамбетов</w:t>
            </w:r>
            <w:proofErr w:type="spellEnd"/>
            <w:r w:rsidRPr="00123BFC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Кафедра меңгерушісі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992D9E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</w:t>
            </w:r>
          </w:p>
          <w:p w:rsidR="000B03B2" w:rsidRPr="00123BFC" w:rsidRDefault="000B03B2" w:rsidP="00992D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r w:rsidR="00992D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Нугманов Ж. 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ҚП(доцент)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92D9E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Мусабеков А.С. 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ҚП (доцент)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92D9E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Умирбаев</w:t>
            </w:r>
            <w:proofErr w:type="spellEnd"/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23BF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proofErr w:type="gramEnd"/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ҚП (доцент)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92D9E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23BF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proofErr w:type="gramEnd"/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92D9E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Далибаев</w:t>
            </w:r>
            <w:proofErr w:type="spellEnd"/>
            <w:r w:rsidRPr="00123BF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992D9E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Макарова Е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Әлімбекова А.Ү.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Умаров</w:t>
            </w:r>
            <w:proofErr w:type="spellEnd"/>
            <w:r w:rsidRPr="00123BF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.Х.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Джылысбаев Д.Б.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23BFC">
              <w:rPr>
                <w:rFonts w:ascii="Times New Roman" w:hAnsi="Times New Roman" w:cs="Times New Roman"/>
                <w:sz w:val="24"/>
                <w:szCs w:val="24"/>
              </w:rPr>
              <w:t>Бубеев</w:t>
            </w:r>
            <w:proofErr w:type="spellEnd"/>
            <w:r w:rsidRPr="00123BF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.К.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Шарипова Г.К.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rPr>
          <w:trHeight w:val="415"/>
        </w:trPr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Кенчимов К.А.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992D9E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Нөгербек Ә.Д.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D9E" w:rsidRDefault="00992D9E"/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66"/>
        <w:gridCol w:w="2795"/>
        <w:gridCol w:w="1842"/>
        <w:gridCol w:w="1418"/>
        <w:gridCol w:w="1417"/>
        <w:gridCol w:w="1134"/>
        <w:gridCol w:w="1276"/>
        <w:gridCol w:w="2977"/>
        <w:gridCol w:w="1701"/>
      </w:tblGrid>
      <w:tr w:rsidR="000B03B2" w:rsidTr="0008329A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15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Таймаганбетова А.Г.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0832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0832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«ДШ мен СТ»</w:t>
            </w:r>
            <w:r w:rsidR="000832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08329A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Тельбаев Е.У.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0832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«ДШ мен СТ»</w:t>
            </w:r>
            <w:r w:rsidR="000832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08329A">
        <w:trPr>
          <w:trHeight w:val="561"/>
        </w:trPr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Уанасов Ж.Т.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08329A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Амиров Д.Л.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ҚП(доцент)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08329A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Қарауыл Т.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ҚП (доцент)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3B2" w:rsidTr="0008329A">
        <w:tc>
          <w:tcPr>
            <w:tcW w:w="466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795" w:type="dxa"/>
          </w:tcPr>
          <w:p w:rsidR="000B03B2" w:rsidRPr="00123BFC" w:rsidRDefault="000B03B2" w:rsidP="00123B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Баймурзин А.</w:t>
            </w:r>
          </w:p>
        </w:tc>
        <w:tc>
          <w:tcPr>
            <w:tcW w:w="1842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ҚП (доцент)</w:t>
            </w:r>
          </w:p>
        </w:tc>
        <w:tc>
          <w:tcPr>
            <w:tcW w:w="1418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03B2" w:rsidRPr="00123BFC" w:rsidRDefault="000B03B2" w:rsidP="0012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29A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0B03B2" w:rsidRPr="00123BFC" w:rsidRDefault="000B03B2" w:rsidP="00123B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0B03B2" w:rsidRPr="00123BFC" w:rsidRDefault="000B03B2" w:rsidP="00123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712" w:rsidTr="0008329A">
        <w:tc>
          <w:tcPr>
            <w:tcW w:w="466" w:type="dxa"/>
          </w:tcPr>
          <w:p w:rsidR="001C6712" w:rsidRPr="00123BFC" w:rsidRDefault="001C6712" w:rsidP="006953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6953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95" w:type="dxa"/>
          </w:tcPr>
          <w:p w:rsidR="001C6712" w:rsidRPr="00123BFC" w:rsidRDefault="001C6712" w:rsidP="001C67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Турсумбаев А.С.</w:t>
            </w:r>
          </w:p>
        </w:tc>
        <w:tc>
          <w:tcPr>
            <w:tcW w:w="1842" w:type="dxa"/>
          </w:tcPr>
          <w:p w:rsidR="001C6712" w:rsidRPr="001C6712" w:rsidRDefault="001C6712" w:rsidP="001C67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  <w:tc>
          <w:tcPr>
            <w:tcW w:w="1418" w:type="dxa"/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6712" w:rsidRPr="001C6712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08329A" w:rsidRDefault="00A139EC" w:rsidP="001C67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1C6712" w:rsidRPr="00123BFC" w:rsidRDefault="00A139EC" w:rsidP="001C67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712" w:rsidTr="0008329A">
        <w:tc>
          <w:tcPr>
            <w:tcW w:w="466" w:type="dxa"/>
          </w:tcPr>
          <w:p w:rsidR="001C6712" w:rsidRPr="00123BFC" w:rsidRDefault="0069530D" w:rsidP="001C67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795" w:type="dxa"/>
          </w:tcPr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Тустикбаев А.Д.</w:t>
            </w:r>
          </w:p>
        </w:tc>
        <w:tc>
          <w:tcPr>
            <w:tcW w:w="1842" w:type="dxa"/>
          </w:tcPr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Оқытушы </w:t>
            </w:r>
          </w:p>
        </w:tc>
        <w:tc>
          <w:tcPr>
            <w:tcW w:w="1418" w:type="dxa"/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08329A" w:rsidRDefault="001C6712" w:rsidP="001C67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712" w:rsidTr="0008329A">
        <w:tc>
          <w:tcPr>
            <w:tcW w:w="466" w:type="dxa"/>
          </w:tcPr>
          <w:p w:rsidR="001C6712" w:rsidRPr="00123BFC" w:rsidRDefault="0069530D" w:rsidP="001C67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795" w:type="dxa"/>
          </w:tcPr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Тлекова Г.Д.</w:t>
            </w:r>
          </w:p>
        </w:tc>
        <w:tc>
          <w:tcPr>
            <w:tcW w:w="1842" w:type="dxa"/>
          </w:tcPr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Оқытушы </w:t>
            </w:r>
          </w:p>
        </w:tc>
        <w:tc>
          <w:tcPr>
            <w:tcW w:w="1418" w:type="dxa"/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</w:tcPr>
          <w:p w:rsidR="0008329A" w:rsidRDefault="001C6712" w:rsidP="001C67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60, 2.4.306 </w:t>
            </w:r>
          </w:p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«ДШ мен СТ» </w:t>
            </w:r>
            <w:proofErr w:type="spellStart"/>
            <w:r w:rsidRPr="00123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кафедрасы</w:t>
            </w:r>
            <w:proofErr w:type="spellEnd"/>
          </w:p>
        </w:tc>
        <w:tc>
          <w:tcPr>
            <w:tcW w:w="1701" w:type="dxa"/>
          </w:tcPr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712" w:rsidTr="0008329A">
        <w:tc>
          <w:tcPr>
            <w:tcW w:w="5103" w:type="dxa"/>
            <w:gridSpan w:val="3"/>
            <w:shd w:val="clear" w:color="auto" w:fill="FBD4B4" w:themeFill="accent6" w:themeFillTint="66"/>
          </w:tcPr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Жалпы саны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shd w:val="clear" w:color="auto" w:fill="FBD4B4" w:themeFill="accent6" w:themeFillTint="66"/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1C6712" w:rsidRPr="00123BFC" w:rsidRDefault="0069530D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77" w:type="dxa"/>
          </w:tcPr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712" w:rsidTr="00123BFC">
        <w:tc>
          <w:tcPr>
            <w:tcW w:w="5103" w:type="dxa"/>
            <w:gridSpan w:val="3"/>
            <w:shd w:val="clear" w:color="auto" w:fill="E5B8B7" w:themeFill="accent2" w:themeFillTint="66"/>
          </w:tcPr>
          <w:p w:rsidR="001C6712" w:rsidRPr="00123BFC" w:rsidRDefault="001C6712" w:rsidP="001C6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B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6500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E5B8B7" w:themeFill="accent2" w:themeFillTint="66"/>
          </w:tcPr>
          <w:p w:rsidR="001C6712" w:rsidRPr="00123BFC" w:rsidRDefault="001C6712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3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E5B8B7" w:themeFill="accent2" w:themeFillTint="66"/>
          </w:tcPr>
          <w:p w:rsidR="001C6712" w:rsidRPr="00123BFC" w:rsidRDefault="0069530D" w:rsidP="001C6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1560</w:t>
            </w:r>
          </w:p>
        </w:tc>
        <w:tc>
          <w:tcPr>
            <w:tcW w:w="4678" w:type="dxa"/>
            <w:gridSpan w:val="2"/>
            <w:shd w:val="clear" w:color="auto" w:fill="8DB3E2" w:themeFill="text2" w:themeFillTint="66"/>
          </w:tcPr>
          <w:p w:rsidR="001C6712" w:rsidRPr="00123BFC" w:rsidRDefault="001C6712" w:rsidP="00F12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  <w:r w:rsidR="00F12E2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F12E2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Pr="00123B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теңге</w:t>
            </w:r>
          </w:p>
        </w:tc>
      </w:tr>
    </w:tbl>
    <w:p w:rsidR="00500F20" w:rsidRDefault="00500F20" w:rsidP="00500F20">
      <w:pPr>
        <w:jc w:val="center"/>
        <w:rPr>
          <w:lang w:val="kk-KZ"/>
        </w:rPr>
      </w:pPr>
    </w:p>
    <w:p w:rsidR="00C54F8C" w:rsidRDefault="00C54F8C" w:rsidP="00500F20">
      <w:pPr>
        <w:jc w:val="center"/>
        <w:rPr>
          <w:lang w:val="kk-KZ"/>
        </w:rPr>
      </w:pPr>
    </w:p>
    <w:p w:rsidR="00C54F8C" w:rsidRDefault="00C54F8C" w:rsidP="00500F20">
      <w:pPr>
        <w:jc w:val="center"/>
        <w:rPr>
          <w:b/>
          <w:color w:val="FF0000"/>
          <w:lang w:val="kk-KZ"/>
        </w:rPr>
      </w:pPr>
    </w:p>
    <w:p w:rsidR="00240E6C" w:rsidRPr="00C54F8C" w:rsidRDefault="00C54F8C" w:rsidP="00C54F8C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C54F8C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Кафедра меңгерушісі</w:t>
      </w:r>
      <w:r w:rsidRPr="00C54F8C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ab/>
      </w:r>
      <w:r w:rsidRPr="00C54F8C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ab/>
      </w:r>
      <w:r w:rsidRPr="00C54F8C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ab/>
      </w:r>
      <w:r w:rsidRPr="00C54F8C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  </w:t>
      </w:r>
      <w:r w:rsidRPr="00C54F8C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Махамбетов Е.О.</w:t>
      </w:r>
    </w:p>
    <w:p w:rsidR="00240E6C" w:rsidRDefault="00240E6C" w:rsidP="00500F20">
      <w:pPr>
        <w:jc w:val="center"/>
        <w:rPr>
          <w:b/>
          <w:color w:val="FF0000"/>
          <w:lang w:val="kk-KZ"/>
        </w:rPr>
      </w:pPr>
    </w:p>
    <w:p w:rsidR="00240E6C" w:rsidRDefault="00240E6C" w:rsidP="00500F20">
      <w:pPr>
        <w:jc w:val="center"/>
        <w:rPr>
          <w:b/>
          <w:color w:val="FF0000"/>
          <w:lang w:val="kk-KZ"/>
        </w:rPr>
      </w:pPr>
    </w:p>
    <w:p w:rsidR="00240E6C" w:rsidRDefault="00240E6C" w:rsidP="00500F20">
      <w:pPr>
        <w:jc w:val="center"/>
        <w:rPr>
          <w:b/>
          <w:color w:val="FF0000"/>
          <w:lang w:val="kk-KZ"/>
        </w:rPr>
      </w:pPr>
    </w:p>
    <w:p w:rsidR="009D74D2" w:rsidRPr="00F13E17" w:rsidRDefault="00AB2F33" w:rsidP="00AB2F3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F13E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>Осы кестенің 2 данасын қағаз түрінде қол қойдырып</w:t>
      </w:r>
      <w:r w:rsidR="00F13E17" w:rsidRPr="00F13E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,</w:t>
      </w:r>
      <w:r w:rsidRPr="00F13E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медиа-қызметке өткізу қажет.</w:t>
      </w:r>
      <w:r w:rsidR="009D74D2" w:rsidRPr="00F13E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br/>
      </w:r>
      <w:r w:rsidR="00F13E17" w:rsidRPr="00F13E1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(Бас ғимарат, №205, +7 775 276 8558</w:t>
      </w:r>
      <w:r w:rsidR="009D74D2" w:rsidRPr="00F13E1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)</w:t>
      </w:r>
    </w:p>
    <w:p w:rsidR="00AB2F33" w:rsidRPr="00F13E17" w:rsidRDefault="009D74D2" w:rsidP="00AB2F33">
      <w:pPr>
        <w:jc w:val="center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F13E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Электронды нұсқасын пабликке салуыңызды сұраймыз:</w:t>
      </w:r>
      <w:r w:rsidRPr="00F13E1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br/>
        <w:t xml:space="preserve">Паблик - Центр </w:t>
      </w:r>
      <w:r w:rsidR="000114EB" w:rsidRPr="00F13E1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медиакоммуникации - ПОДПИСКА 202</w:t>
      </w:r>
      <w:r w:rsidR="00F13E17" w:rsidRPr="00F13E1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5</w:t>
      </w:r>
      <w:r w:rsidRPr="00F13E1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AB2F33" w:rsidRPr="00F13E17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br/>
      </w:r>
      <w:r w:rsidR="00AB2F33" w:rsidRPr="00F13E17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br/>
      </w:r>
      <w:r w:rsidR="00AB2F33" w:rsidRPr="00F13E17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br/>
        <w:t>Бөліністе барлық газетті қамту маңызды!</w:t>
      </w:r>
      <w:r w:rsidR="00AB2F33" w:rsidRPr="00F13E17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br/>
      </w:r>
      <w:r w:rsidR="00AB2F33" w:rsidRPr="00F13E17">
        <w:rPr>
          <w:rFonts w:ascii="Times New Roman" w:hAnsi="Times New Roman" w:cs="Times New Roman"/>
          <w:color w:val="FF0000"/>
          <w:sz w:val="28"/>
          <w:szCs w:val="28"/>
          <w:lang w:val="kk-KZ"/>
        </w:rPr>
        <w:t>Басшылар "Егемен Қазақстан", "Казахстанская правда" газеттеріне жазылғаны абзал.</w:t>
      </w:r>
    </w:p>
    <w:p w:rsidR="00AB2F33" w:rsidRPr="00AB2F33" w:rsidRDefault="00AB2F33" w:rsidP="00500F2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sectPr w:rsidR="00AB2F33" w:rsidRPr="00AB2F33" w:rsidSect="000645D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45D5"/>
    <w:rsid w:val="00000BF1"/>
    <w:rsid w:val="000114EB"/>
    <w:rsid w:val="000645D5"/>
    <w:rsid w:val="0008329A"/>
    <w:rsid w:val="000B03B2"/>
    <w:rsid w:val="000E58C6"/>
    <w:rsid w:val="00123BFC"/>
    <w:rsid w:val="001B28B8"/>
    <w:rsid w:val="001C6712"/>
    <w:rsid w:val="002233A8"/>
    <w:rsid w:val="00240E6C"/>
    <w:rsid w:val="00250892"/>
    <w:rsid w:val="003A1C98"/>
    <w:rsid w:val="00500F20"/>
    <w:rsid w:val="00503A5D"/>
    <w:rsid w:val="005679B5"/>
    <w:rsid w:val="00573187"/>
    <w:rsid w:val="005D173D"/>
    <w:rsid w:val="005D1EF0"/>
    <w:rsid w:val="0069530D"/>
    <w:rsid w:val="006E7BC4"/>
    <w:rsid w:val="006F34A1"/>
    <w:rsid w:val="0073335B"/>
    <w:rsid w:val="00736948"/>
    <w:rsid w:val="00777C9E"/>
    <w:rsid w:val="00783491"/>
    <w:rsid w:val="007C56E2"/>
    <w:rsid w:val="008D715F"/>
    <w:rsid w:val="008E2062"/>
    <w:rsid w:val="009045A0"/>
    <w:rsid w:val="00922E8F"/>
    <w:rsid w:val="00982423"/>
    <w:rsid w:val="00992D9E"/>
    <w:rsid w:val="009C319D"/>
    <w:rsid w:val="009D74D2"/>
    <w:rsid w:val="00A139EC"/>
    <w:rsid w:val="00A4474B"/>
    <w:rsid w:val="00A566A7"/>
    <w:rsid w:val="00AA0BBC"/>
    <w:rsid w:val="00AB2F33"/>
    <w:rsid w:val="00B32AF4"/>
    <w:rsid w:val="00B449AC"/>
    <w:rsid w:val="00B776E7"/>
    <w:rsid w:val="00C04BAF"/>
    <w:rsid w:val="00C37B86"/>
    <w:rsid w:val="00C41BC0"/>
    <w:rsid w:val="00C54F8C"/>
    <w:rsid w:val="00C74D14"/>
    <w:rsid w:val="00D455A1"/>
    <w:rsid w:val="00D75DE9"/>
    <w:rsid w:val="00D849D4"/>
    <w:rsid w:val="00D877F3"/>
    <w:rsid w:val="00D91288"/>
    <w:rsid w:val="00DA610C"/>
    <w:rsid w:val="00DE0C6A"/>
    <w:rsid w:val="00EE4A49"/>
    <w:rsid w:val="00EF17E9"/>
    <w:rsid w:val="00F12E28"/>
    <w:rsid w:val="00F13E17"/>
    <w:rsid w:val="00F33A8A"/>
    <w:rsid w:val="00F94D58"/>
    <w:rsid w:val="00FD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FB1CA-5A8E-463D-A0F0-C7B8F120F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45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0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03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User</cp:lastModifiedBy>
  <cp:revision>167</cp:revision>
  <cp:lastPrinted>2024-12-13T05:30:00Z</cp:lastPrinted>
  <dcterms:created xsi:type="dcterms:W3CDTF">2022-11-21T07:24:00Z</dcterms:created>
  <dcterms:modified xsi:type="dcterms:W3CDTF">2025-05-19T06:03:00Z</dcterms:modified>
</cp:coreProperties>
</file>